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F7" w:rsidRPr="006A41F7" w:rsidRDefault="006A41F7" w:rsidP="006A41F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41F7">
        <w:rPr>
          <w:rFonts w:ascii="Times New Roman" w:hAnsi="Times New Roman" w:cs="Times New Roman"/>
          <w:b/>
          <w:sz w:val="30"/>
          <w:szCs w:val="30"/>
        </w:rPr>
        <w:t xml:space="preserve">ГУО «Средняя школа </w:t>
      </w:r>
      <w:proofErr w:type="spellStart"/>
      <w:r w:rsidRPr="006A41F7">
        <w:rPr>
          <w:rFonts w:ascii="Times New Roman" w:hAnsi="Times New Roman" w:cs="Times New Roman"/>
          <w:b/>
          <w:sz w:val="30"/>
          <w:szCs w:val="30"/>
        </w:rPr>
        <w:t>д</w:t>
      </w:r>
      <w:proofErr w:type="gramStart"/>
      <w:r w:rsidRPr="006A41F7">
        <w:rPr>
          <w:rFonts w:ascii="Times New Roman" w:hAnsi="Times New Roman" w:cs="Times New Roman"/>
          <w:b/>
          <w:sz w:val="30"/>
          <w:szCs w:val="30"/>
        </w:rPr>
        <w:t>.К</w:t>
      </w:r>
      <w:proofErr w:type="gramEnd"/>
      <w:r w:rsidRPr="006A41F7">
        <w:rPr>
          <w:rFonts w:ascii="Times New Roman" w:hAnsi="Times New Roman" w:cs="Times New Roman"/>
          <w:b/>
          <w:sz w:val="30"/>
          <w:szCs w:val="30"/>
        </w:rPr>
        <w:t>лейники</w:t>
      </w:r>
      <w:proofErr w:type="spellEnd"/>
      <w:r w:rsidRPr="006A41F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A41F7">
        <w:rPr>
          <w:rFonts w:ascii="Times New Roman" w:hAnsi="Times New Roman" w:cs="Times New Roman"/>
          <w:b/>
          <w:sz w:val="30"/>
          <w:szCs w:val="30"/>
        </w:rPr>
        <w:t>им.Ю.В.Харитончика</w:t>
      </w:r>
      <w:proofErr w:type="spellEnd"/>
      <w:r w:rsidRPr="006A41F7">
        <w:rPr>
          <w:rFonts w:ascii="Times New Roman" w:hAnsi="Times New Roman" w:cs="Times New Roman"/>
          <w:b/>
          <w:sz w:val="30"/>
          <w:szCs w:val="30"/>
        </w:rPr>
        <w:t>»</w:t>
      </w: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A41F7" w:rsidRPr="006A41F7" w:rsidRDefault="003135E0" w:rsidP="003E09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Отчет по теме самообразования</w:t>
      </w:r>
    </w:p>
    <w:p w:rsidR="00F51254" w:rsidRDefault="00F51254" w:rsidP="003E09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2020/2021 учебный год</w:t>
      </w:r>
    </w:p>
    <w:p w:rsidR="006A41F7" w:rsidRDefault="006A41F7" w:rsidP="003E09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41F7" w:rsidRDefault="006A41F7" w:rsidP="006A41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1254" w:rsidRDefault="00F51254" w:rsidP="006A41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36"/>
      </w:tblGrid>
      <w:tr w:rsidR="006A41F7" w:rsidTr="003135E0">
        <w:tc>
          <w:tcPr>
            <w:tcW w:w="5920" w:type="dxa"/>
          </w:tcPr>
          <w:p w:rsidR="006A41F7" w:rsidRDefault="006A41F7" w:rsidP="006A41F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536" w:type="dxa"/>
          </w:tcPr>
          <w:p w:rsidR="006A41F7" w:rsidRDefault="003135E0" w:rsidP="006A41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Учитель</w:t>
            </w:r>
            <w:r w:rsidR="006A41F7" w:rsidRPr="006A41F7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3135E0" w:rsidRDefault="006A41F7" w:rsidP="006A41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Коляда Василий </w:t>
            </w:r>
          </w:p>
          <w:p w:rsidR="006A41F7" w:rsidRPr="006A41F7" w:rsidRDefault="006A41F7" w:rsidP="006A41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Николаевич</w:t>
            </w:r>
          </w:p>
          <w:p w:rsidR="006A41F7" w:rsidRDefault="006A41F7" w:rsidP="006A41F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F51254" w:rsidRDefault="00F51254" w:rsidP="006A41F7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135E0" w:rsidRPr="003135E0" w:rsidRDefault="003135E0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5E0">
        <w:rPr>
          <w:rFonts w:ascii="Times New Roman" w:hAnsi="Times New Roman" w:cs="Times New Roman"/>
          <w:sz w:val="30"/>
          <w:szCs w:val="30"/>
        </w:rPr>
        <w:lastRenderedPageBreak/>
        <w:t>ФИО педагога, стаж работы, образование, категория, должность, последние курсы повышения квалификации (по какому предмету);</w:t>
      </w:r>
    </w:p>
    <w:p w:rsidR="003135E0" w:rsidRPr="003135E0" w:rsidRDefault="003135E0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5E0">
        <w:rPr>
          <w:rFonts w:ascii="Times New Roman" w:hAnsi="Times New Roman" w:cs="Times New Roman"/>
          <w:sz w:val="30"/>
          <w:szCs w:val="30"/>
        </w:rPr>
        <w:t>Тема по самообразованию</w:t>
      </w:r>
    </w:p>
    <w:p w:rsidR="003135E0" w:rsidRPr="003135E0" w:rsidRDefault="003135E0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5E0">
        <w:rPr>
          <w:rFonts w:ascii="Times New Roman" w:hAnsi="Times New Roman" w:cs="Times New Roman"/>
          <w:sz w:val="30"/>
          <w:szCs w:val="30"/>
        </w:rPr>
        <w:t>Цель и задачи по самообразованию. Достигнута ли цель, все ли задачи выполнены;</w:t>
      </w:r>
    </w:p>
    <w:p w:rsidR="003135E0" w:rsidRDefault="003135E0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начата работа над темой, срок ее завершения;</w:t>
      </w:r>
    </w:p>
    <w:p w:rsidR="003135E0" w:rsidRDefault="003135E0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проработки материала</w:t>
      </w:r>
      <w:r w:rsidR="00985472">
        <w:rPr>
          <w:rFonts w:ascii="Times New Roman" w:hAnsi="Times New Roman" w:cs="Times New Roman"/>
          <w:sz w:val="30"/>
          <w:szCs w:val="30"/>
        </w:rPr>
        <w:t>, какой этап был самым сложным;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планируете обобщение опыта по теме;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планируете повышать категорию;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классе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по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предмету, теме провели открытый урок, внеклассное мероприятие;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Ваши </w:t>
      </w:r>
      <w:r w:rsidR="000D2CB4">
        <w:rPr>
          <w:rFonts w:ascii="Times New Roman" w:hAnsi="Times New Roman" w:cs="Times New Roman"/>
          <w:sz w:val="30"/>
          <w:szCs w:val="30"/>
        </w:rPr>
        <w:t>достижения (</w:t>
      </w:r>
      <w:r>
        <w:rPr>
          <w:rFonts w:ascii="Times New Roman" w:hAnsi="Times New Roman" w:cs="Times New Roman"/>
          <w:sz w:val="30"/>
          <w:szCs w:val="30"/>
        </w:rPr>
        <w:t>в каких конкурсах принимали участие, олимпиадах, выступали на педсоветах, семинарах, исследовательская деятельность, результативность);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самые лучшие уроки разработаны в этом учебном году, укажите темы и класс (памятки, презентации, тесты, сборники, видеофильмы);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Принимали  участие в предметной неделе, какие мероприятия провели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Какую статью написали в газету (планируете);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какой теме выступали на заседаниях УМО, педсоветах;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уроков и внеклассных мероприятий коллег посетили;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Какую литературу изучили за год, статьи журналов по теме самообразования;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образовательных технологий, методов и приемов как результат по теме самообразования;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Влияет ли Ваша тема по самообразованию на рейтинг по предмету</w:t>
      </w:r>
      <w:r w:rsidR="000D2CB4">
        <w:rPr>
          <w:rFonts w:ascii="Times New Roman" w:hAnsi="Times New Roman" w:cs="Times New Roman"/>
          <w:sz w:val="30"/>
          <w:szCs w:val="30"/>
        </w:rPr>
        <w:t>, каким образом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85472" w:rsidRDefault="00985472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каком направлении будете продолжать работу по теме самообразования</w:t>
      </w:r>
      <w:r w:rsidR="004017AF">
        <w:rPr>
          <w:rFonts w:ascii="Times New Roman" w:hAnsi="Times New Roman" w:cs="Times New Roman"/>
          <w:sz w:val="30"/>
          <w:szCs w:val="30"/>
        </w:rPr>
        <w:t xml:space="preserve"> в следующем учебном году;</w:t>
      </w:r>
    </w:p>
    <w:p w:rsidR="004017AF" w:rsidRDefault="004017AF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вопросов, которые оказались самыми трудными в этом году;</w:t>
      </w:r>
    </w:p>
    <w:p w:rsidR="004017AF" w:rsidRDefault="004017AF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Дальнейшие планы по самообразованию, выводы после работы по теме</w:t>
      </w:r>
      <w:r w:rsidR="000D2CB4">
        <w:rPr>
          <w:rFonts w:ascii="Times New Roman" w:hAnsi="Times New Roman" w:cs="Times New Roman"/>
          <w:sz w:val="30"/>
          <w:szCs w:val="30"/>
        </w:rPr>
        <w:t>, постановка задач на следующий учебный год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017AF" w:rsidRPr="003135E0" w:rsidRDefault="004017AF" w:rsidP="003135E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Приложения (фото, разработки, выступления). </w:t>
      </w:r>
    </w:p>
    <w:sectPr w:rsidR="004017AF" w:rsidRPr="003135E0" w:rsidSect="00557832">
      <w:pgSz w:w="11906" w:h="16838"/>
      <w:pgMar w:top="1134" w:right="850" w:bottom="1134" w:left="1701" w:header="708" w:footer="708" w:gutter="0"/>
      <w:pgBorders w:offsetFrom="page">
        <w:top w:val="thinThickThinLargeGap" w:sz="24" w:space="24" w:color="31849B" w:themeColor="accent5" w:themeShade="BF"/>
        <w:left w:val="thinThickThinLargeGap" w:sz="24" w:space="24" w:color="31849B" w:themeColor="accent5" w:themeShade="BF"/>
        <w:bottom w:val="thinThickThinLargeGap" w:sz="24" w:space="24" w:color="31849B" w:themeColor="accent5" w:themeShade="BF"/>
        <w:right w:val="thinThickThinLarge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ADE"/>
    <w:multiLevelType w:val="multilevel"/>
    <w:tmpl w:val="44C0E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6590"/>
    <w:multiLevelType w:val="multilevel"/>
    <w:tmpl w:val="48520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04302"/>
    <w:multiLevelType w:val="multilevel"/>
    <w:tmpl w:val="B2BC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E3312"/>
    <w:multiLevelType w:val="multilevel"/>
    <w:tmpl w:val="FA260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02B76"/>
    <w:multiLevelType w:val="multilevel"/>
    <w:tmpl w:val="1F068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07A56"/>
    <w:multiLevelType w:val="hybridMultilevel"/>
    <w:tmpl w:val="074A17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66AC9"/>
    <w:multiLevelType w:val="multilevel"/>
    <w:tmpl w:val="E200D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55A52"/>
    <w:multiLevelType w:val="multilevel"/>
    <w:tmpl w:val="8BF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E19A8"/>
    <w:multiLevelType w:val="hybridMultilevel"/>
    <w:tmpl w:val="F5684B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DE7"/>
    <w:multiLevelType w:val="hybridMultilevel"/>
    <w:tmpl w:val="46BC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C1CDD"/>
    <w:multiLevelType w:val="multilevel"/>
    <w:tmpl w:val="F4702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57D0C"/>
    <w:multiLevelType w:val="hybridMultilevel"/>
    <w:tmpl w:val="6AB88FA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51D55"/>
    <w:multiLevelType w:val="multilevel"/>
    <w:tmpl w:val="1A1A9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66773"/>
    <w:rsid w:val="000D2CB4"/>
    <w:rsid w:val="001A2FE5"/>
    <w:rsid w:val="001A3619"/>
    <w:rsid w:val="0020027C"/>
    <w:rsid w:val="003135E0"/>
    <w:rsid w:val="003E09B8"/>
    <w:rsid w:val="004017AF"/>
    <w:rsid w:val="00557832"/>
    <w:rsid w:val="006A41F7"/>
    <w:rsid w:val="00831185"/>
    <w:rsid w:val="00967901"/>
    <w:rsid w:val="00985472"/>
    <w:rsid w:val="00D93DDA"/>
    <w:rsid w:val="00E83925"/>
    <w:rsid w:val="00F51254"/>
    <w:rsid w:val="00F63805"/>
    <w:rsid w:val="00F66773"/>
    <w:rsid w:val="00F9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A4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2021-05-07T08:55:00Z</cp:lastPrinted>
  <dcterms:created xsi:type="dcterms:W3CDTF">2021-05-07T05:42:00Z</dcterms:created>
  <dcterms:modified xsi:type="dcterms:W3CDTF">2021-05-13T08:51:00Z</dcterms:modified>
</cp:coreProperties>
</file>